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D6D4D" w:rsidRPr="00FD6D4D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6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6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D6D4D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7418507-70D7-4160-B75F-DB63F64E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68BAB7-4104-4A26-96D0-C3778A0A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